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000000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5FECD521" w:rsidR="00444174" w:rsidRPr="00444174" w:rsidRDefault="00AD3852" w:rsidP="00AD3852">
      <w:pPr>
        <w:pStyle w:val="Bezodstpw"/>
        <w:tabs>
          <w:tab w:val="left" w:pos="8055"/>
        </w:tabs>
        <w:jc w:val="both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ab/>
      </w:r>
    </w:p>
    <w:p w14:paraId="6AA131CE" w14:textId="74575B24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</w:t>
      </w:r>
      <w:r w:rsidR="00D32F88">
        <w:rPr>
          <w:rFonts w:asciiTheme="minorHAnsi" w:hAnsiTheme="minorHAnsi" w:cstheme="minorHAnsi"/>
          <w:b/>
          <w:noProof/>
          <w:sz w:val="22"/>
          <w:szCs w:val="22"/>
        </w:rPr>
        <w:t>a</w:t>
      </w:r>
      <w:r w:rsidR="00D32F88" w:rsidRPr="00D32F88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 specjalistycznych materiałów i odczynników niezbędnych do otrzymania antygenów</w:t>
      </w:r>
    </w:p>
    <w:p w14:paraId="58F871E0" w14:textId="77777777" w:rsidR="00D32F88" w:rsidRPr="00D32F88" w:rsidRDefault="00B86C96" w:rsidP="00D32F88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D32F88" w:rsidRPr="00D32F88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: „Innowacyjny test diagnostyczny do terenowej diagnostyki tasiemczycy u koni.”</w:t>
      </w:r>
    </w:p>
    <w:p w14:paraId="4150151B" w14:textId="4E358E05" w:rsidR="00B86C96" w:rsidRPr="00444174" w:rsidRDefault="00D32F88" w:rsidP="00D32F88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D32F88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FENG.01.01-IP.01-A0GS/24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1B9A4E9C" w14:textId="77777777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6C86E0A7" w14:textId="77777777" w:rsidR="00D32F88" w:rsidRPr="00D32F88" w:rsidRDefault="00D32F88" w:rsidP="00D32F88">
            <w:pPr>
              <w:tabs>
                <w:tab w:val="left" w:pos="383"/>
              </w:tabs>
              <w:ind w:right="-2"/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</w:pPr>
            <w:r w:rsidRPr="00D32F88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Analiza jakościowa białek metodą LC-MS/MS wspomagana przeszukiwaniem białkowej bazy danych - 20 próbek w formie prążka żelowego SDS-PAGE</w:t>
            </w:r>
          </w:p>
          <w:p w14:paraId="0F7369D7" w14:textId="18975144" w:rsidR="00B86C96" w:rsidRPr="00D41DB7" w:rsidRDefault="00B86C96" w:rsidP="00D32F8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5A3E93D" w14:textId="77777777" w:rsidR="00D32F88" w:rsidRDefault="00D32F88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08E64FA" w14:textId="77777777" w:rsidR="00D32F88" w:rsidRDefault="00D32F88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1E1E290" w14:textId="77777777" w:rsidR="00D32F88" w:rsidRDefault="00D32F88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335F0350" w14:textId="5E283572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036A72" w14:textId="50CD38A9" w:rsidR="001D4A57" w:rsidRDefault="001D4A57" w:rsidP="001D4A5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484E38F6" w14:textId="77777777" w:rsidR="00D32F88" w:rsidRPr="00E432DF" w:rsidRDefault="00D32F88" w:rsidP="00D32F8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pl-PL"/>
              </w:rPr>
            </w:pPr>
            <w:r w:rsidRPr="00D32F88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lastRenderedPageBreak/>
              <w:t>Analiza jakościowa białek metodą LC-MS/MS wspomagana przeszukiwaniem białkowej bazy danych – 5 próbek w formie roztworu</w:t>
            </w:r>
          </w:p>
          <w:p w14:paraId="34B8B8C0" w14:textId="0D567188" w:rsidR="00E9645A" w:rsidRPr="00406FCF" w:rsidRDefault="00E9645A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6E6AC3CC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4E1B4D8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09DC30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0E64B0B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1110BA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39B76EE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68EF4DA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04DA7E2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7CED18" w14:textId="264541F4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194E64">
              <w:rPr>
                <w:rFonts w:ascii="Calibri" w:hAnsi="Calibri"/>
              </w:rPr>
              <w:tab/>
            </w:r>
          </w:p>
          <w:p w14:paraId="36A093BA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</w:tbl>
    <w:p w14:paraId="0AF2FE66" w14:textId="77777777" w:rsidR="00D41DB7" w:rsidRPr="00DA185C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6B8ABBF1" w14:textId="77777777" w:rsidR="00E77AEF" w:rsidRPr="00DA185C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D32F88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32F88">
        <w:rPr>
          <w:rFonts w:asciiTheme="minorHAnsi" w:hAnsiTheme="minorHAnsi" w:cstheme="minorHAnsi"/>
          <w:sz w:val="20"/>
          <w:szCs w:val="20"/>
        </w:rPr>
        <w:t>Wykonawca oświadcza, że:</w:t>
      </w:r>
    </w:p>
    <w:p w14:paraId="60C78173" w14:textId="77777777" w:rsidR="00D32F88" w:rsidRPr="00D32F88" w:rsidRDefault="00D32F88" w:rsidP="00D32F88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06C25458" w14:textId="3B2CFFE8" w:rsidR="00B86C96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określonymi w </w:t>
      </w:r>
      <w:r w:rsidR="008F7897" w:rsidRPr="00D32F88">
        <w:rPr>
          <w:rFonts w:cstheme="minorHAnsi"/>
          <w:sz w:val="20"/>
          <w:szCs w:val="20"/>
        </w:rPr>
        <w:t>Zapytaniu Ofertowym</w:t>
      </w:r>
      <w:r w:rsidRPr="00D32F88">
        <w:rPr>
          <w:rFonts w:cstheme="minorHAnsi"/>
          <w:sz w:val="20"/>
          <w:szCs w:val="20"/>
        </w:rPr>
        <w:t xml:space="preserve"> oraz przedstawionym przez Zamawiającego </w:t>
      </w:r>
      <w:r w:rsidR="00CA0098" w:rsidRPr="00D32F88">
        <w:rPr>
          <w:rFonts w:cstheme="minorHAnsi"/>
          <w:sz w:val="20"/>
          <w:szCs w:val="20"/>
        </w:rPr>
        <w:t>O</w:t>
      </w:r>
      <w:r w:rsidRPr="00D32F88">
        <w:rPr>
          <w:rFonts w:cstheme="minorHAnsi"/>
          <w:sz w:val="20"/>
          <w:szCs w:val="20"/>
        </w:rPr>
        <w:t xml:space="preserve">pisem </w:t>
      </w:r>
      <w:r w:rsidR="00CA0098" w:rsidRPr="00D32F88">
        <w:rPr>
          <w:rFonts w:cstheme="minorHAnsi"/>
          <w:sz w:val="20"/>
          <w:szCs w:val="20"/>
        </w:rPr>
        <w:t>P</w:t>
      </w:r>
      <w:r w:rsidRPr="00D32F88">
        <w:rPr>
          <w:rFonts w:cstheme="minorHAnsi"/>
          <w:sz w:val="20"/>
          <w:szCs w:val="20"/>
        </w:rPr>
        <w:t xml:space="preserve">rzedmiotu </w:t>
      </w:r>
      <w:r w:rsidR="00CA0098" w:rsidRPr="00D32F88">
        <w:rPr>
          <w:rFonts w:cstheme="minorHAnsi"/>
          <w:sz w:val="20"/>
          <w:szCs w:val="20"/>
        </w:rPr>
        <w:t>Z</w:t>
      </w:r>
      <w:r w:rsidRPr="00D32F88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kern w:val="1"/>
          <w:sz w:val="20"/>
          <w:szCs w:val="20"/>
        </w:rPr>
        <w:t xml:space="preserve">Udziela Zamawiającemu </w:t>
      </w:r>
      <w:r w:rsidRPr="00D32F88">
        <w:rPr>
          <w:rFonts w:cstheme="minorHAnsi"/>
          <w:sz w:val="20"/>
          <w:szCs w:val="20"/>
        </w:rPr>
        <w:t>na przedmiot zamówienia gwarancji i rękojmi zgodnie z treścią §7</w:t>
      </w:r>
      <w:r w:rsidR="00554F7B" w:rsidRPr="00D32F88">
        <w:rPr>
          <w:rFonts w:cstheme="minorHAnsi"/>
          <w:sz w:val="20"/>
          <w:szCs w:val="20"/>
        </w:rPr>
        <w:t xml:space="preserve"> i 14</w:t>
      </w:r>
      <w:r w:rsidRPr="00D32F88">
        <w:rPr>
          <w:rFonts w:cstheme="minorHAnsi"/>
          <w:sz w:val="20"/>
          <w:szCs w:val="20"/>
        </w:rPr>
        <w:t xml:space="preserve"> wzoru umowy stanowiącej załącznik nr </w:t>
      </w:r>
      <w:r w:rsidR="00C4795F" w:rsidRPr="00D32F88">
        <w:rPr>
          <w:rFonts w:cstheme="minorHAnsi"/>
          <w:sz w:val="20"/>
          <w:szCs w:val="20"/>
        </w:rPr>
        <w:t>4</w:t>
      </w:r>
      <w:r w:rsidR="00061D96" w:rsidRPr="00D32F88">
        <w:rPr>
          <w:rFonts w:cstheme="minorHAnsi"/>
          <w:sz w:val="20"/>
          <w:szCs w:val="20"/>
        </w:rPr>
        <w:t xml:space="preserve"> do </w:t>
      </w:r>
      <w:r w:rsidR="003B6E3D" w:rsidRPr="00D32F88">
        <w:rPr>
          <w:rFonts w:cstheme="minorHAnsi"/>
          <w:sz w:val="20"/>
          <w:szCs w:val="20"/>
        </w:rPr>
        <w:t>Zapytania Ofertowego</w:t>
      </w:r>
      <w:r w:rsidRPr="00D32F88">
        <w:rPr>
          <w:rFonts w:cstheme="minorHAnsi"/>
          <w:sz w:val="20"/>
          <w:szCs w:val="20"/>
        </w:rPr>
        <w:t xml:space="preserve"> (adekwatnie do Części, na która Wykonawca składa ofertę</w:t>
      </w:r>
      <w:r w:rsidR="0052120B" w:rsidRPr="00D32F88">
        <w:rPr>
          <w:rFonts w:cstheme="minorHAnsi"/>
          <w:sz w:val="20"/>
          <w:szCs w:val="20"/>
        </w:rPr>
        <w:t>)</w:t>
      </w:r>
    </w:p>
    <w:p w14:paraId="423F8C31" w14:textId="0D8FA0F5" w:rsidR="0052120B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>Oświadczam/y, że</w:t>
      </w:r>
      <w:r w:rsidRPr="00D32F88">
        <w:rPr>
          <w:rFonts w:cstheme="minorHAnsi"/>
          <w:b/>
          <w:sz w:val="20"/>
          <w:szCs w:val="20"/>
        </w:rPr>
        <w:t xml:space="preserve"> </w:t>
      </w:r>
      <w:r w:rsidRPr="00D32F88">
        <w:rPr>
          <w:rFonts w:cstheme="minorHAnsi"/>
          <w:sz w:val="20"/>
          <w:szCs w:val="20"/>
        </w:rPr>
        <w:t>zapoznałem/</w:t>
      </w:r>
      <w:r w:rsidR="002A73F4" w:rsidRPr="00D32F88">
        <w:rPr>
          <w:rFonts w:cstheme="minorHAnsi"/>
          <w:sz w:val="20"/>
          <w:szCs w:val="20"/>
        </w:rPr>
        <w:t>zapoznaliśmy się</w:t>
      </w:r>
      <w:r w:rsidRPr="00D32F88">
        <w:rPr>
          <w:rFonts w:cstheme="minorHAnsi"/>
          <w:sz w:val="20"/>
          <w:szCs w:val="20"/>
        </w:rPr>
        <w:t xml:space="preserve"> z treścią Zapytania ofertowego i ewentualnymi modyfikacjami, w tym z opisem przedmiotu zamówienia oraz ze wzorem umowy</w:t>
      </w:r>
      <w:r w:rsidR="00322C7F" w:rsidRPr="00D32F88">
        <w:rPr>
          <w:rFonts w:cstheme="minorHAnsi"/>
          <w:sz w:val="20"/>
          <w:szCs w:val="20"/>
        </w:rPr>
        <w:t xml:space="preserve"> i integralnymi załącznikami do zapytania ofertowego</w:t>
      </w:r>
      <w:r w:rsidRPr="00D32F88">
        <w:rPr>
          <w:rFonts w:cstheme="minorHAnsi"/>
          <w:sz w:val="20"/>
          <w:szCs w:val="20"/>
        </w:rPr>
        <w:t xml:space="preserve"> i nie wnoszę/nie wnosimy do nich zastrzeżeń oraz przyjmuję/przyjmujemy warunki w niej zawarte i zdobyłem/zdobyliśmy wszystkie informacje niezbędne do przygotowania oferty.</w:t>
      </w:r>
    </w:p>
    <w:p w14:paraId="62DEBC4F" w14:textId="79AD73E7" w:rsidR="00B97ED6" w:rsidRPr="00D32F88" w:rsidRDefault="00B97ED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 xml:space="preserve">Oświadczam/ oświadczamy, że spełniamy warunki udziału </w:t>
      </w:r>
      <w:r w:rsidR="00D15E7A" w:rsidRPr="00D32F88">
        <w:rPr>
          <w:rFonts w:cstheme="minorHAnsi"/>
          <w:sz w:val="20"/>
          <w:szCs w:val="20"/>
        </w:rPr>
        <w:t xml:space="preserve">w postępowaniu stawiane przez </w:t>
      </w:r>
      <w:r w:rsidR="00460644" w:rsidRPr="00D32F88">
        <w:rPr>
          <w:rFonts w:cstheme="minorHAnsi"/>
          <w:sz w:val="20"/>
          <w:szCs w:val="20"/>
        </w:rPr>
        <w:t>Z</w:t>
      </w:r>
      <w:r w:rsidR="000529C4" w:rsidRPr="00D32F88">
        <w:rPr>
          <w:rFonts w:cstheme="minorHAnsi"/>
          <w:sz w:val="20"/>
          <w:szCs w:val="20"/>
        </w:rPr>
        <w:t>a</w:t>
      </w:r>
      <w:r w:rsidR="00460644" w:rsidRPr="00D32F88">
        <w:rPr>
          <w:rFonts w:cstheme="minorHAnsi"/>
          <w:sz w:val="20"/>
          <w:szCs w:val="20"/>
        </w:rPr>
        <w:t>mawiającego</w:t>
      </w:r>
      <w:r w:rsidR="00D15E7A" w:rsidRPr="00D32F88">
        <w:rPr>
          <w:rFonts w:cstheme="minorHAnsi"/>
          <w:sz w:val="20"/>
          <w:szCs w:val="20"/>
        </w:rPr>
        <w:t>.</w:t>
      </w:r>
    </w:p>
    <w:p w14:paraId="4F98621E" w14:textId="6B3CFBA5" w:rsidR="0052120B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>Oświadczam/y, że</w:t>
      </w:r>
      <w:r w:rsidRPr="00D32F88">
        <w:rPr>
          <w:rFonts w:cstheme="minorHAnsi"/>
          <w:b/>
          <w:sz w:val="20"/>
          <w:szCs w:val="20"/>
        </w:rPr>
        <w:t xml:space="preserve"> </w:t>
      </w:r>
      <w:r w:rsidR="00DF51DA" w:rsidRPr="00D32F88">
        <w:rPr>
          <w:rFonts w:cstheme="minorHAnsi"/>
          <w:sz w:val="20"/>
          <w:szCs w:val="20"/>
        </w:rPr>
        <w:t xml:space="preserve">w </w:t>
      </w:r>
      <w:r w:rsidR="009404C5" w:rsidRPr="00D32F88">
        <w:rPr>
          <w:rFonts w:cstheme="minorHAnsi"/>
          <w:sz w:val="20"/>
          <w:szCs w:val="20"/>
        </w:rPr>
        <w:t xml:space="preserve">cenie </w:t>
      </w:r>
      <w:r w:rsidR="00B404A0" w:rsidRPr="00D32F88">
        <w:rPr>
          <w:rFonts w:cstheme="minorHAnsi"/>
          <w:sz w:val="20"/>
          <w:szCs w:val="20"/>
        </w:rPr>
        <w:t>oferty uwzględniłem</w:t>
      </w:r>
      <w:r w:rsidRPr="00D32F88">
        <w:rPr>
          <w:rFonts w:cstheme="minorHAnsi"/>
          <w:sz w:val="20"/>
          <w:szCs w:val="20"/>
        </w:rPr>
        <w:t>/</w:t>
      </w:r>
      <w:r w:rsidR="00D72692" w:rsidRPr="00D32F88">
        <w:rPr>
          <w:rFonts w:cstheme="minorHAnsi"/>
          <w:sz w:val="20"/>
          <w:szCs w:val="20"/>
        </w:rPr>
        <w:t xml:space="preserve">uwzględniliśmy </w:t>
      </w:r>
      <w:r w:rsidR="00E9402F" w:rsidRPr="00D32F88">
        <w:rPr>
          <w:rFonts w:cstheme="minorHAnsi"/>
          <w:sz w:val="20"/>
          <w:szCs w:val="20"/>
        </w:rPr>
        <w:t>wszystkie koszty</w:t>
      </w:r>
      <w:r w:rsidRPr="00D32F88">
        <w:rPr>
          <w:rFonts w:cstheme="minorHAnsi"/>
          <w:sz w:val="20"/>
          <w:szCs w:val="20"/>
        </w:rPr>
        <w:t xml:space="preserve">  związane</w:t>
      </w:r>
      <w:r w:rsidR="00DF51DA" w:rsidRPr="00D32F88">
        <w:rPr>
          <w:rFonts w:cstheme="minorHAnsi"/>
          <w:sz w:val="20"/>
          <w:szCs w:val="20"/>
        </w:rPr>
        <w:br/>
      </w:r>
      <w:r w:rsidRPr="00D32F88">
        <w:rPr>
          <w:rFonts w:cstheme="minorHAnsi"/>
          <w:sz w:val="20"/>
          <w:szCs w:val="20"/>
        </w:rPr>
        <w:t>z wykonaniem zamówienia,</w:t>
      </w:r>
      <w:r w:rsidRPr="00D32F88">
        <w:rPr>
          <w:rFonts w:cstheme="minorHAnsi"/>
          <w:b/>
          <w:sz w:val="20"/>
          <w:szCs w:val="20"/>
        </w:rPr>
        <w:t xml:space="preserve"> </w:t>
      </w:r>
      <w:r w:rsidRPr="00D32F88">
        <w:rPr>
          <w:rFonts w:cstheme="minorHAns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 w:rsidRPr="00D32F88">
        <w:rPr>
          <w:rFonts w:cstheme="minorHAnsi"/>
          <w:sz w:val="20"/>
          <w:szCs w:val="20"/>
        </w:rPr>
        <w:t>Zapytaniu Ofertowym</w:t>
      </w:r>
      <w:r w:rsidRPr="00D32F88">
        <w:rPr>
          <w:rFonts w:cstheme="minorHAnsi"/>
          <w:sz w:val="20"/>
          <w:szCs w:val="20"/>
        </w:rPr>
        <w:t>, w miejscu i terminie wskazanym przez Zamawiającego</w:t>
      </w:r>
      <w:r w:rsidR="0052120B" w:rsidRPr="00D32F88">
        <w:rPr>
          <w:rFonts w:cstheme="minorHAnsi"/>
          <w:sz w:val="20"/>
          <w:szCs w:val="20"/>
        </w:rPr>
        <w:t>.</w:t>
      </w:r>
    </w:p>
    <w:p w14:paraId="4A8A07EA" w14:textId="74A3444B" w:rsidR="00930DBA" w:rsidRPr="00D32F88" w:rsidRDefault="00930DBA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sz w:val="20"/>
          <w:szCs w:val="20"/>
        </w:rPr>
        <w:t>Oś</w:t>
      </w:r>
      <w:r w:rsidR="0006491C" w:rsidRPr="00D32F88">
        <w:rPr>
          <w:rFonts w:cstheme="minorHAnsi"/>
          <w:sz w:val="20"/>
          <w:szCs w:val="20"/>
        </w:rPr>
        <w:t xml:space="preserve">wiadczam/y, że </w:t>
      </w:r>
      <w:r w:rsidR="00AE0531" w:rsidRPr="00D32F88">
        <w:rPr>
          <w:rFonts w:cstheme="minorHAnsi"/>
          <w:sz w:val="20"/>
          <w:szCs w:val="20"/>
        </w:rPr>
        <w:t>akceptuję/</w:t>
      </w:r>
      <w:r w:rsidR="00650DD1" w:rsidRPr="00D32F88">
        <w:rPr>
          <w:rFonts w:cstheme="minorHAnsi"/>
          <w:sz w:val="20"/>
          <w:szCs w:val="20"/>
        </w:rPr>
        <w:t>akceptujemy</w:t>
      </w:r>
      <w:r w:rsidR="00AE0531" w:rsidRPr="00D32F88">
        <w:rPr>
          <w:rFonts w:cstheme="minorHAnsi"/>
          <w:sz w:val="20"/>
          <w:szCs w:val="20"/>
        </w:rPr>
        <w:t xml:space="preserve"> zawarte w załączniku</w:t>
      </w:r>
      <w:r w:rsidR="00650DD1" w:rsidRPr="00D32F88">
        <w:rPr>
          <w:rFonts w:cstheme="minorHAnsi"/>
          <w:sz w:val="20"/>
          <w:szCs w:val="20"/>
        </w:rPr>
        <w:t xml:space="preserve"> nr</w:t>
      </w:r>
      <w:r w:rsidR="00AE0531" w:rsidRPr="00D32F88">
        <w:rPr>
          <w:rFonts w:cstheme="minorHAnsi"/>
          <w:sz w:val="20"/>
          <w:szCs w:val="20"/>
        </w:rPr>
        <w:t xml:space="preserve"> </w:t>
      </w:r>
      <w:r w:rsidR="007E639A" w:rsidRPr="00D32F88">
        <w:rPr>
          <w:rFonts w:cstheme="minorHAnsi"/>
          <w:sz w:val="20"/>
          <w:szCs w:val="20"/>
        </w:rPr>
        <w:t>4</w:t>
      </w:r>
      <w:r w:rsidR="00650DD1" w:rsidRPr="00D32F88">
        <w:rPr>
          <w:rFonts w:cstheme="minorHAnsi"/>
          <w:sz w:val="20"/>
          <w:szCs w:val="20"/>
        </w:rPr>
        <w:t xml:space="preserve"> do </w:t>
      </w:r>
      <w:r w:rsidR="003B6E3D" w:rsidRPr="00D32F88">
        <w:rPr>
          <w:rFonts w:cstheme="minorHAnsi"/>
          <w:sz w:val="20"/>
          <w:szCs w:val="20"/>
        </w:rPr>
        <w:t>Zapytania Ofertowego</w:t>
      </w:r>
      <w:r w:rsidR="00650DD1" w:rsidRPr="00D32F88">
        <w:rPr>
          <w:rFonts w:cstheme="minorHAnsi"/>
          <w:sz w:val="20"/>
          <w:szCs w:val="20"/>
        </w:rPr>
        <w:t xml:space="preserve"> </w:t>
      </w:r>
      <w:r w:rsidR="00AE0531" w:rsidRPr="00D32F88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D32F88">
        <w:rPr>
          <w:rFonts w:cstheme="minorHAnsi"/>
          <w:sz w:val="20"/>
          <w:szCs w:val="20"/>
        </w:rPr>
        <w:t xml:space="preserve"> nr</w:t>
      </w:r>
      <w:r w:rsidR="00AE0531" w:rsidRPr="00D32F88">
        <w:rPr>
          <w:rFonts w:cstheme="minorHAnsi"/>
          <w:sz w:val="20"/>
          <w:szCs w:val="20"/>
        </w:rPr>
        <w:t xml:space="preserve"> </w:t>
      </w:r>
      <w:r w:rsidR="007E639A" w:rsidRPr="00D32F88">
        <w:rPr>
          <w:rFonts w:cstheme="minorHAnsi"/>
          <w:sz w:val="20"/>
          <w:szCs w:val="20"/>
        </w:rPr>
        <w:t>4</w:t>
      </w:r>
      <w:r w:rsidR="00AE0531" w:rsidRPr="00D32F88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D32F88">
        <w:rPr>
          <w:rFonts w:cstheme="minorHAnsi"/>
          <w:bCs/>
          <w:sz w:val="20"/>
          <w:szCs w:val="20"/>
        </w:rPr>
        <w:t>Oświadczamy,</w:t>
      </w:r>
      <w:r w:rsidR="00B86C96" w:rsidRPr="00D32F88">
        <w:rPr>
          <w:rFonts w:cstheme="minorHAnsi"/>
          <w:bCs/>
          <w:sz w:val="20"/>
          <w:szCs w:val="20"/>
        </w:rPr>
        <w:t xml:space="preserve"> że wybór oferty nie będzie prowadzić do powstania u zamawiającego obowiązku podatkowego / Oświadczam, że wybór oferty będzie prowadzić do powstania u zamawiającego</w:t>
      </w:r>
      <w:r w:rsidR="00B86C96" w:rsidRPr="0052120B">
        <w:rPr>
          <w:rFonts w:cstheme="minorHAnsi"/>
          <w:bCs/>
          <w:sz w:val="20"/>
          <w:szCs w:val="20"/>
        </w:rPr>
        <w:t xml:space="preserve">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4EDAD5EB" w14:textId="77777777" w:rsidR="00D32F88" w:rsidRPr="00D32F88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  <w:r w:rsidRPr="0052120B">
        <w:rPr>
          <w:color w:val="000000"/>
          <w:sz w:val="20"/>
          <w:szCs w:val="20"/>
        </w:rPr>
        <w:t xml:space="preserve">wobec osób fizycznych, od których dane osobowe bezpośrednio lub pośrednio pozyskałem w celu ubiegania </w:t>
      </w:r>
    </w:p>
    <w:p w14:paraId="010F5FB5" w14:textId="77777777" w:rsidR="00D32F88" w:rsidRPr="00D32F88" w:rsidRDefault="00D32F88" w:rsidP="00D32F88">
      <w:pPr>
        <w:pStyle w:val="Akapitzlist"/>
        <w:spacing w:line="240" w:lineRule="auto"/>
        <w:jc w:val="both"/>
        <w:rPr>
          <w:rFonts w:cstheme="minorHAnsi"/>
          <w:sz w:val="20"/>
          <w:szCs w:val="20"/>
        </w:rPr>
      </w:pPr>
    </w:p>
    <w:p w14:paraId="72CE9330" w14:textId="77777777" w:rsidR="00D32F88" w:rsidRPr="00D32F88" w:rsidRDefault="00D32F88" w:rsidP="00D32F88">
      <w:pPr>
        <w:pStyle w:val="Akapitzlist"/>
        <w:spacing w:line="240" w:lineRule="auto"/>
        <w:jc w:val="both"/>
        <w:rPr>
          <w:rFonts w:cstheme="minorHAnsi"/>
          <w:sz w:val="20"/>
          <w:szCs w:val="20"/>
        </w:rPr>
      </w:pPr>
    </w:p>
    <w:p w14:paraId="43010E31" w14:textId="77777777" w:rsidR="00D32F88" w:rsidRPr="00D32F88" w:rsidRDefault="00D32F88" w:rsidP="00D32F88">
      <w:pPr>
        <w:pStyle w:val="Akapitzlist"/>
        <w:spacing w:line="240" w:lineRule="auto"/>
        <w:jc w:val="both"/>
        <w:rPr>
          <w:rFonts w:cstheme="minorHAnsi"/>
          <w:sz w:val="20"/>
          <w:szCs w:val="20"/>
        </w:rPr>
      </w:pPr>
    </w:p>
    <w:p w14:paraId="46472C1D" w14:textId="77777777" w:rsidR="00D32F88" w:rsidRPr="00D32F88" w:rsidRDefault="00D32F88" w:rsidP="00D32F88">
      <w:pPr>
        <w:pStyle w:val="Akapitzlist"/>
        <w:spacing w:line="240" w:lineRule="auto"/>
        <w:jc w:val="both"/>
        <w:rPr>
          <w:rFonts w:cstheme="minorHAnsi"/>
          <w:sz w:val="20"/>
          <w:szCs w:val="20"/>
        </w:rPr>
      </w:pPr>
    </w:p>
    <w:p w14:paraId="042B64B8" w14:textId="1A8A4A0A" w:rsidR="0052120B" w:rsidRPr="0052120B" w:rsidRDefault="00B86C96" w:rsidP="00D32F88">
      <w:pPr>
        <w:pStyle w:val="Akapitzlist"/>
        <w:spacing w:line="24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3"/>
      </w:r>
    </w:p>
    <w:p w14:paraId="2AFF4E9B" w14:textId="77777777" w:rsidR="0052120B" w:rsidRPr="0052120B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D32F88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D32F88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F770" w14:textId="77777777" w:rsidR="00E47D73" w:rsidRDefault="00E47D73" w:rsidP="00E12E7C">
      <w:r>
        <w:separator/>
      </w:r>
    </w:p>
  </w:endnote>
  <w:endnote w:type="continuationSeparator" w:id="0">
    <w:p w14:paraId="5DB15320" w14:textId="77777777" w:rsidR="00E47D73" w:rsidRDefault="00E47D73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A9B4" w14:textId="4AFB4F7E" w:rsidR="00E12E7C" w:rsidRPr="00FB2FBE" w:rsidRDefault="00D32F88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 w:rsidRPr="00D32F88">
      <w:rPr>
        <w:rFonts w:eastAsia="MS Mincho"/>
        <w:b/>
        <w:noProof/>
        <w:sz w:val="18"/>
        <w:szCs w:val="18"/>
        <w:lang w:val="cs-CZ"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A42BA85" wp14:editId="73ED7CB1">
              <wp:simplePos x="0" y="0"/>
              <wp:positionH relativeFrom="page">
                <wp:posOffset>1106245</wp:posOffset>
              </wp:positionH>
              <wp:positionV relativeFrom="page">
                <wp:posOffset>9933864</wp:posOffset>
              </wp:positionV>
              <wp:extent cx="5636895" cy="666115"/>
              <wp:effectExtent l="0" t="1270" r="254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6895" cy="666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FA78E0" w14:textId="77777777" w:rsidR="00D32F88" w:rsidRDefault="00D32F88" w:rsidP="00D729F6">
                          <w:pPr>
                            <w:spacing w:before="22"/>
                            <w:ind w:left="11" w:right="11"/>
                            <w:jc w:val="center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Projekt:</w:t>
                          </w:r>
                          <w:r>
                            <w:rPr>
                              <w:rFonts w:ascii="Microsoft Sans Serif" w:hAnsi="Microsoft Sans Serif"/>
                              <w:spacing w:val="-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„</w:t>
                          </w:r>
                          <w:r w:rsidRPr="00D729F6"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Innowacyjny test diagnostyczny do terenowej diagnostyki tasiemczycy u koni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.”</w:t>
                          </w:r>
                        </w:p>
                        <w:p w14:paraId="5FFC0D41" w14:textId="77777777" w:rsidR="00D32F88" w:rsidRPr="00D729F6" w:rsidRDefault="00D32F88" w:rsidP="00D729F6">
                          <w:pPr>
                            <w:widowControl w:val="0"/>
                            <w:autoSpaceDE w:val="0"/>
                            <w:autoSpaceDN w:val="0"/>
                            <w:spacing w:before="90"/>
                            <w:ind w:left="59" w:right="11"/>
                            <w:jc w:val="center"/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</w:pPr>
                          <w:r w:rsidRPr="00D729F6"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  <w:t>FENG.01.01-IP.01-A0GS/24</w:t>
                          </w:r>
                        </w:p>
                        <w:p w14:paraId="63955565" w14:textId="77777777" w:rsidR="00D32F88" w:rsidRDefault="00D32F88">
                          <w:pPr>
                            <w:spacing w:before="90"/>
                            <w:ind w:left="59" w:right="11"/>
                            <w:jc w:val="center"/>
                            <w:rPr>
                              <w:rFonts w:ascii="Trebuchet MS" w:hAnsi="Trebuchet MS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105"/>
                              <w:sz w:val="16"/>
                            </w:rPr>
                            <w:t>Projekt współfinansowany przez Unię Europejską ze środków Europejskiego Funduszu Rozwoju Regionalnego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2BA8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87.1pt;margin-top:782.2pt;width:443.85pt;height:52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" filled="f" stroked="f">
              <v:textbox inset="0,0,0,0">
                <w:txbxContent>
                  <w:p w14:paraId="6CFA78E0" w14:textId="77777777" w:rsidR="00D32F88" w:rsidRDefault="00D32F88" w:rsidP="00D729F6">
                    <w:pPr>
                      <w:spacing w:before="22"/>
                      <w:ind w:left="11" w:right="11"/>
                      <w:jc w:val="center"/>
                      <w:rPr>
                        <w:rFonts w:ascii="Microsoft Sans Serif" w:hAnsi="Microsoft Sans Serif"/>
                        <w:sz w:val="16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Projekt:</w:t>
                    </w:r>
                    <w:r>
                      <w:rPr>
                        <w:rFonts w:ascii="Microsoft Sans Serif" w:hAnsi="Microsoft Sans Serif"/>
                        <w:spacing w:val="-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„</w:t>
                    </w:r>
                    <w:r w:rsidRPr="00D729F6">
                      <w:rPr>
                        <w:rFonts w:ascii="Microsoft Sans Serif" w:hAnsi="Microsoft Sans Serif"/>
                        <w:w w:val="105"/>
                        <w:sz w:val="16"/>
                      </w:rPr>
                      <w:t>Innowacyjny test diagnostyczny do terenowej diagnostyki tasiemczycy u koni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.”</w:t>
                    </w:r>
                  </w:p>
                  <w:p w14:paraId="5FFC0D41" w14:textId="77777777" w:rsidR="00D32F88" w:rsidRPr="00D729F6" w:rsidRDefault="00D32F88" w:rsidP="00D729F6">
                    <w:pPr>
                      <w:widowControl w:val="0"/>
                      <w:autoSpaceDE w:val="0"/>
                      <w:autoSpaceDN w:val="0"/>
                      <w:spacing w:before="90"/>
                      <w:ind w:left="59" w:right="11"/>
                      <w:jc w:val="center"/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</w:pPr>
                    <w:r w:rsidRPr="00D729F6"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  <w:t>FENG.01.01-IP.01-A0GS/24</w:t>
                    </w:r>
                  </w:p>
                  <w:p w14:paraId="63955565" w14:textId="77777777" w:rsidR="00D32F88" w:rsidRDefault="00D32F88">
                    <w:pPr>
                      <w:spacing w:before="90"/>
                      <w:ind w:left="59" w:right="11"/>
                      <w:jc w:val="center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05"/>
                        <w:sz w:val="16"/>
                      </w:rPr>
                      <w:t>Projekt współfinansowany przez Unię Europejską ze środków Europejskiego Funduszu Rozwoju Regionalnego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ED2E" w14:textId="77777777" w:rsidR="00E47D73" w:rsidRDefault="00E47D73" w:rsidP="00E12E7C">
      <w:r>
        <w:separator/>
      </w:r>
    </w:p>
  </w:footnote>
  <w:footnote w:type="continuationSeparator" w:id="0">
    <w:p w14:paraId="5032D1E3" w14:textId="77777777" w:rsidR="00E47D73" w:rsidRDefault="00E47D73" w:rsidP="00E12E7C">
      <w:r>
        <w:continuationSeparator/>
      </w:r>
    </w:p>
  </w:footnote>
  <w:footnote w:id="1">
    <w:p w14:paraId="21437359" w14:textId="6765D765" w:rsidR="00B86C96" w:rsidRDefault="00B86C96" w:rsidP="00B86C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3B91">
        <w:rPr>
          <w:rFonts w:asciiTheme="minorHAnsi" w:hAnsiTheme="minorHAnsi" w:cstheme="minorHAnsi"/>
          <w:b/>
          <w:color w:val="FF0000"/>
          <w:sz w:val="18"/>
          <w:szCs w:val="18"/>
          <w:highlight w:val="yellow"/>
        </w:rPr>
        <w:t>Wypełnić w zakresie Części, na którą Wykonawca składa ofertę</w:t>
      </w:r>
      <w:r w:rsidR="00AC44F4" w:rsidRPr="00613B91">
        <w:rPr>
          <w:rFonts w:asciiTheme="minorHAnsi" w:hAnsiTheme="minorHAnsi" w:cstheme="minorHAnsi"/>
          <w:b/>
          <w:color w:val="FF0000"/>
          <w:sz w:val="18"/>
          <w:szCs w:val="18"/>
          <w:highlight w:val="yellow"/>
        </w:rPr>
        <w:t xml:space="preserve"> – dotyczy przypadku podziału Zamówienia na części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  <w:footnote w:id="2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3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45A1E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101CA3"/>
    <w:rsid w:val="00114487"/>
    <w:rsid w:val="001247FA"/>
    <w:rsid w:val="00124973"/>
    <w:rsid w:val="001273A0"/>
    <w:rsid w:val="00130D01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94E64"/>
    <w:rsid w:val="00197048"/>
    <w:rsid w:val="001B151D"/>
    <w:rsid w:val="001C3605"/>
    <w:rsid w:val="001D26D6"/>
    <w:rsid w:val="001D4A57"/>
    <w:rsid w:val="001D505D"/>
    <w:rsid w:val="001E0ADA"/>
    <w:rsid w:val="001E43F2"/>
    <w:rsid w:val="001F35F1"/>
    <w:rsid w:val="002024AA"/>
    <w:rsid w:val="00215E83"/>
    <w:rsid w:val="00220B4C"/>
    <w:rsid w:val="0022412E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2F68"/>
    <w:rsid w:val="002B52DE"/>
    <w:rsid w:val="002C0F7B"/>
    <w:rsid w:val="002C14BA"/>
    <w:rsid w:val="002C205F"/>
    <w:rsid w:val="002C3288"/>
    <w:rsid w:val="002C4AF4"/>
    <w:rsid w:val="002C7AF3"/>
    <w:rsid w:val="002F13C8"/>
    <w:rsid w:val="00306FAE"/>
    <w:rsid w:val="00320611"/>
    <w:rsid w:val="00322C7F"/>
    <w:rsid w:val="003256DB"/>
    <w:rsid w:val="003341A1"/>
    <w:rsid w:val="00334B0A"/>
    <w:rsid w:val="00335F7A"/>
    <w:rsid w:val="0034709A"/>
    <w:rsid w:val="003914AD"/>
    <w:rsid w:val="003919D4"/>
    <w:rsid w:val="00391A99"/>
    <w:rsid w:val="003937B2"/>
    <w:rsid w:val="003A30D0"/>
    <w:rsid w:val="003A3D2B"/>
    <w:rsid w:val="003A456C"/>
    <w:rsid w:val="003A4BB0"/>
    <w:rsid w:val="003A5443"/>
    <w:rsid w:val="003B6E3D"/>
    <w:rsid w:val="003B77E6"/>
    <w:rsid w:val="003C78AD"/>
    <w:rsid w:val="003D411D"/>
    <w:rsid w:val="003D4E66"/>
    <w:rsid w:val="003E11CB"/>
    <w:rsid w:val="004023F0"/>
    <w:rsid w:val="00403CFE"/>
    <w:rsid w:val="00406FCF"/>
    <w:rsid w:val="00412A34"/>
    <w:rsid w:val="00437034"/>
    <w:rsid w:val="0044300F"/>
    <w:rsid w:val="00444174"/>
    <w:rsid w:val="00444817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E28B6"/>
    <w:rsid w:val="004F6EB3"/>
    <w:rsid w:val="00516512"/>
    <w:rsid w:val="00517B54"/>
    <w:rsid w:val="0052120B"/>
    <w:rsid w:val="00536D69"/>
    <w:rsid w:val="00542223"/>
    <w:rsid w:val="00542539"/>
    <w:rsid w:val="00550E8B"/>
    <w:rsid w:val="00554F7B"/>
    <w:rsid w:val="00556A06"/>
    <w:rsid w:val="005578C4"/>
    <w:rsid w:val="00564B0B"/>
    <w:rsid w:val="005717FF"/>
    <w:rsid w:val="005914E4"/>
    <w:rsid w:val="005A44D1"/>
    <w:rsid w:val="005A73AA"/>
    <w:rsid w:val="005B250E"/>
    <w:rsid w:val="005B4394"/>
    <w:rsid w:val="005B6E14"/>
    <w:rsid w:val="005C0B34"/>
    <w:rsid w:val="005D411E"/>
    <w:rsid w:val="005D64C6"/>
    <w:rsid w:val="005E71EE"/>
    <w:rsid w:val="005F4A30"/>
    <w:rsid w:val="00605635"/>
    <w:rsid w:val="00613B91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73508"/>
    <w:rsid w:val="00680507"/>
    <w:rsid w:val="00692688"/>
    <w:rsid w:val="0069500C"/>
    <w:rsid w:val="006B0EBC"/>
    <w:rsid w:val="006D1A47"/>
    <w:rsid w:val="006D576E"/>
    <w:rsid w:val="00705C5A"/>
    <w:rsid w:val="007177DD"/>
    <w:rsid w:val="00726D0E"/>
    <w:rsid w:val="00733603"/>
    <w:rsid w:val="00742941"/>
    <w:rsid w:val="00745EAC"/>
    <w:rsid w:val="0075177D"/>
    <w:rsid w:val="00787EB6"/>
    <w:rsid w:val="0079280A"/>
    <w:rsid w:val="00796E72"/>
    <w:rsid w:val="007C1F40"/>
    <w:rsid w:val="007D7843"/>
    <w:rsid w:val="007E0023"/>
    <w:rsid w:val="007E639A"/>
    <w:rsid w:val="008011FF"/>
    <w:rsid w:val="00805693"/>
    <w:rsid w:val="00811740"/>
    <w:rsid w:val="00831CD5"/>
    <w:rsid w:val="0083215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1B1"/>
    <w:rsid w:val="008A0E91"/>
    <w:rsid w:val="008A3962"/>
    <w:rsid w:val="008A50A6"/>
    <w:rsid w:val="008A77CE"/>
    <w:rsid w:val="008A7AC4"/>
    <w:rsid w:val="008B176B"/>
    <w:rsid w:val="008C4F2D"/>
    <w:rsid w:val="008C5EB1"/>
    <w:rsid w:val="008C64D0"/>
    <w:rsid w:val="008E0A33"/>
    <w:rsid w:val="008F7897"/>
    <w:rsid w:val="00900BF1"/>
    <w:rsid w:val="00915BB6"/>
    <w:rsid w:val="00920290"/>
    <w:rsid w:val="0092093D"/>
    <w:rsid w:val="00921112"/>
    <w:rsid w:val="00926ACB"/>
    <w:rsid w:val="00930DBA"/>
    <w:rsid w:val="0093609F"/>
    <w:rsid w:val="009404C5"/>
    <w:rsid w:val="00943087"/>
    <w:rsid w:val="00944652"/>
    <w:rsid w:val="00953E86"/>
    <w:rsid w:val="009A5740"/>
    <w:rsid w:val="009B7F64"/>
    <w:rsid w:val="009D21F3"/>
    <w:rsid w:val="009F2C3E"/>
    <w:rsid w:val="009F6495"/>
    <w:rsid w:val="009F79F3"/>
    <w:rsid w:val="00A01F4B"/>
    <w:rsid w:val="00A039F0"/>
    <w:rsid w:val="00A05F00"/>
    <w:rsid w:val="00A111E2"/>
    <w:rsid w:val="00A11E00"/>
    <w:rsid w:val="00A1224B"/>
    <w:rsid w:val="00A14F21"/>
    <w:rsid w:val="00A20E37"/>
    <w:rsid w:val="00A47B6D"/>
    <w:rsid w:val="00A61E5D"/>
    <w:rsid w:val="00A6488A"/>
    <w:rsid w:val="00A66361"/>
    <w:rsid w:val="00A67A2E"/>
    <w:rsid w:val="00A80582"/>
    <w:rsid w:val="00A84A7D"/>
    <w:rsid w:val="00A87E11"/>
    <w:rsid w:val="00A93E8F"/>
    <w:rsid w:val="00A93FA9"/>
    <w:rsid w:val="00A95812"/>
    <w:rsid w:val="00A9664C"/>
    <w:rsid w:val="00AA36F0"/>
    <w:rsid w:val="00AA3B5B"/>
    <w:rsid w:val="00AB622F"/>
    <w:rsid w:val="00AC44F4"/>
    <w:rsid w:val="00AD3852"/>
    <w:rsid w:val="00AE0531"/>
    <w:rsid w:val="00AE20CA"/>
    <w:rsid w:val="00AF4817"/>
    <w:rsid w:val="00B0633F"/>
    <w:rsid w:val="00B12F16"/>
    <w:rsid w:val="00B138BD"/>
    <w:rsid w:val="00B1496F"/>
    <w:rsid w:val="00B32DC4"/>
    <w:rsid w:val="00B36CBE"/>
    <w:rsid w:val="00B404A0"/>
    <w:rsid w:val="00B41D1C"/>
    <w:rsid w:val="00B76DA1"/>
    <w:rsid w:val="00B86C96"/>
    <w:rsid w:val="00B97ED6"/>
    <w:rsid w:val="00BA7528"/>
    <w:rsid w:val="00BB4241"/>
    <w:rsid w:val="00BD131E"/>
    <w:rsid w:val="00BD74C4"/>
    <w:rsid w:val="00BF1959"/>
    <w:rsid w:val="00BF769A"/>
    <w:rsid w:val="00C01B6C"/>
    <w:rsid w:val="00C15A07"/>
    <w:rsid w:val="00C44128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91C09"/>
    <w:rsid w:val="00CA0098"/>
    <w:rsid w:val="00CA2070"/>
    <w:rsid w:val="00CA711B"/>
    <w:rsid w:val="00CB1CAB"/>
    <w:rsid w:val="00CB4B28"/>
    <w:rsid w:val="00CD4680"/>
    <w:rsid w:val="00CE3DB0"/>
    <w:rsid w:val="00CF54C0"/>
    <w:rsid w:val="00D12371"/>
    <w:rsid w:val="00D15E7A"/>
    <w:rsid w:val="00D2380A"/>
    <w:rsid w:val="00D241B1"/>
    <w:rsid w:val="00D24FE9"/>
    <w:rsid w:val="00D32F88"/>
    <w:rsid w:val="00D36C6A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63D"/>
    <w:rsid w:val="00D95900"/>
    <w:rsid w:val="00D9688F"/>
    <w:rsid w:val="00DA185C"/>
    <w:rsid w:val="00DA5C4A"/>
    <w:rsid w:val="00DA7772"/>
    <w:rsid w:val="00DB2525"/>
    <w:rsid w:val="00DB4CB2"/>
    <w:rsid w:val="00DC0066"/>
    <w:rsid w:val="00DC59D6"/>
    <w:rsid w:val="00DC6B40"/>
    <w:rsid w:val="00DD1784"/>
    <w:rsid w:val="00DF13E3"/>
    <w:rsid w:val="00DF4833"/>
    <w:rsid w:val="00DF51DA"/>
    <w:rsid w:val="00DF5F15"/>
    <w:rsid w:val="00E12E7C"/>
    <w:rsid w:val="00E23AD6"/>
    <w:rsid w:val="00E3080F"/>
    <w:rsid w:val="00E30FF0"/>
    <w:rsid w:val="00E32CC0"/>
    <w:rsid w:val="00E33926"/>
    <w:rsid w:val="00E432DF"/>
    <w:rsid w:val="00E44C9D"/>
    <w:rsid w:val="00E47D73"/>
    <w:rsid w:val="00E54767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A490E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09B3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B2FBE"/>
    <w:rsid w:val="00FC4523"/>
    <w:rsid w:val="00FC45E2"/>
    <w:rsid w:val="00FC464B"/>
    <w:rsid w:val="00FC4836"/>
    <w:rsid w:val="00FC7DA9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F8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Mirka Skupińska</cp:lastModifiedBy>
  <cp:revision>2</cp:revision>
  <cp:lastPrinted>2025-01-21T11:28:00Z</cp:lastPrinted>
  <dcterms:created xsi:type="dcterms:W3CDTF">2026-03-16T13:29:00Z</dcterms:created>
  <dcterms:modified xsi:type="dcterms:W3CDTF">2026-03-16T13:29:00Z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